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3C" w:rsidRDefault="00EE353C" w:rsidP="00EE353C">
      <w:r>
        <w:t>No.</w:t>
      </w:r>
      <w:r>
        <w:tab/>
        <w:t>Name</w:t>
      </w:r>
      <w:r>
        <w:tab/>
      </w:r>
      <w:r>
        <w:tab/>
      </w:r>
      <w:r>
        <w:tab/>
      </w:r>
      <w:r>
        <w:t>Pos.</w:t>
      </w:r>
      <w:r>
        <w:tab/>
        <w:t>Cl.</w:t>
      </w:r>
      <w:r>
        <w:tab/>
        <w:t>Ht.</w:t>
      </w:r>
      <w:r>
        <w:tab/>
        <w:t>Hometown/High School</w:t>
      </w:r>
    </w:p>
    <w:p w:rsidR="00EE353C" w:rsidRDefault="00EE353C" w:rsidP="00EE353C">
      <w:r>
        <w:t>1</w:t>
      </w:r>
      <w:r>
        <w:tab/>
        <w:t xml:space="preserve">Bailee </w:t>
      </w:r>
      <w:proofErr w:type="spellStart"/>
      <w:r>
        <w:t>Vanover</w:t>
      </w:r>
      <w:proofErr w:type="spellEnd"/>
      <w:r>
        <w:tab/>
      </w:r>
      <w:r>
        <w:tab/>
        <w:t>G</w:t>
      </w:r>
      <w:r>
        <w:tab/>
        <w:t>Fr.</w:t>
      </w:r>
      <w:r>
        <w:tab/>
        <w:t>5'4"</w:t>
      </w:r>
      <w:r>
        <w:tab/>
        <w:t>Richmond, KY / Madison Central</w:t>
      </w:r>
    </w:p>
    <w:p w:rsidR="00EE353C" w:rsidRDefault="00EE353C" w:rsidP="00EE353C">
      <w:r>
        <w:t>2</w:t>
      </w:r>
      <w:r>
        <w:tab/>
      </w:r>
      <w:proofErr w:type="spellStart"/>
      <w:r>
        <w:t>Bethanie</w:t>
      </w:r>
      <w:proofErr w:type="spellEnd"/>
      <w:r>
        <w:t xml:space="preserve"> Williams</w:t>
      </w:r>
      <w:r>
        <w:tab/>
        <w:t>G/F</w:t>
      </w:r>
      <w:r>
        <w:tab/>
        <w:t>Jr.</w:t>
      </w:r>
      <w:r>
        <w:tab/>
        <w:t>5'9"</w:t>
      </w:r>
      <w:r>
        <w:tab/>
        <w:t>Newport, TN / Cosby</w:t>
      </w:r>
    </w:p>
    <w:p w:rsidR="00EE353C" w:rsidRDefault="00EE353C" w:rsidP="00EE353C">
      <w:r>
        <w:t>10</w:t>
      </w:r>
      <w:r>
        <w:tab/>
        <w:t>Kiley Barnard</w:t>
      </w:r>
      <w:r>
        <w:tab/>
      </w:r>
      <w:r>
        <w:tab/>
      </w:r>
      <w:r>
        <w:t>G</w:t>
      </w:r>
      <w:r>
        <w:tab/>
      </w:r>
      <w:proofErr w:type="spellStart"/>
      <w:r>
        <w:t>Sr</w:t>
      </w:r>
      <w:proofErr w:type="spellEnd"/>
      <w:r>
        <w:tab/>
        <w:t>5'7"</w:t>
      </w:r>
      <w:r>
        <w:tab/>
        <w:t>Cincinnati, OH / Summit County Day</w:t>
      </w:r>
    </w:p>
    <w:p w:rsidR="00EE353C" w:rsidRDefault="00EE353C" w:rsidP="00EE353C">
      <w:r>
        <w:t>12</w:t>
      </w:r>
      <w:r>
        <w:tab/>
        <w:t>Kristin Barnes</w:t>
      </w:r>
      <w:r>
        <w:tab/>
      </w:r>
      <w:r>
        <w:tab/>
      </w:r>
      <w:r>
        <w:t>G</w:t>
      </w:r>
      <w:r>
        <w:tab/>
        <w:t>Jr</w:t>
      </w:r>
      <w:r>
        <w:tab/>
        <w:t>5'9"</w:t>
      </w:r>
      <w:r>
        <w:tab/>
        <w:t>Murfreesboro, TN / Eagleville</w:t>
      </w:r>
    </w:p>
    <w:p w:rsidR="00EE353C" w:rsidRDefault="00EE353C" w:rsidP="00EE353C">
      <w:r>
        <w:t>14</w:t>
      </w:r>
      <w:r>
        <w:tab/>
        <w:t xml:space="preserve">Hayley </w:t>
      </w:r>
      <w:proofErr w:type="spellStart"/>
      <w:r>
        <w:t>Tippitt</w:t>
      </w:r>
      <w:proofErr w:type="spellEnd"/>
      <w:r>
        <w:tab/>
      </w:r>
      <w:r>
        <w:tab/>
      </w:r>
      <w:r>
        <w:t>G</w:t>
      </w:r>
      <w:r>
        <w:tab/>
        <w:t>Fr.</w:t>
      </w:r>
      <w:r>
        <w:tab/>
        <w:t>5'11"</w:t>
      </w:r>
      <w:r>
        <w:tab/>
        <w:t>West Harrison, IN / East Central</w:t>
      </w:r>
    </w:p>
    <w:p w:rsidR="00EE353C" w:rsidRDefault="00EE353C" w:rsidP="00EE353C">
      <w:r>
        <w:t>15</w:t>
      </w:r>
      <w:r>
        <w:tab/>
        <w:t xml:space="preserve">Leah </w:t>
      </w:r>
      <w:r>
        <w:t>Parker</w:t>
      </w:r>
      <w:r>
        <w:tab/>
      </w:r>
      <w:r>
        <w:tab/>
        <w:t>G</w:t>
      </w:r>
      <w:r>
        <w:tab/>
        <w:t>Fr.</w:t>
      </w:r>
      <w:r>
        <w:tab/>
        <w:t>5'9"</w:t>
      </w:r>
      <w:r>
        <w:tab/>
        <w:t>Livingston, TN</w:t>
      </w:r>
      <w:r>
        <w:t xml:space="preserve"> / Livingston</w:t>
      </w:r>
    </w:p>
    <w:p w:rsidR="00EE353C" w:rsidRDefault="00EE353C" w:rsidP="00EE353C">
      <w:r>
        <w:t>21</w:t>
      </w:r>
      <w:r>
        <w:tab/>
        <w:t xml:space="preserve">Savannah </w:t>
      </w:r>
      <w:proofErr w:type="spellStart"/>
      <w:r>
        <w:t>Fallis</w:t>
      </w:r>
      <w:proofErr w:type="spellEnd"/>
      <w:r>
        <w:tab/>
      </w:r>
      <w:r>
        <w:tab/>
      </w:r>
      <w:r>
        <w:t>F</w:t>
      </w:r>
      <w:r>
        <w:tab/>
        <w:t>So.</w:t>
      </w:r>
      <w:r>
        <w:tab/>
        <w:t>6'2"</w:t>
      </w:r>
      <w:r>
        <w:tab/>
        <w:t>Berea, KY / Madison Southern</w:t>
      </w:r>
    </w:p>
    <w:p w:rsidR="00EE353C" w:rsidRDefault="00EE353C" w:rsidP="00EE353C">
      <w:r>
        <w:t>22</w:t>
      </w:r>
      <w:r>
        <w:tab/>
        <w:t xml:space="preserve">Kelsey </w:t>
      </w:r>
      <w:proofErr w:type="spellStart"/>
      <w:r>
        <w:t>Tippitt</w:t>
      </w:r>
      <w:proofErr w:type="spellEnd"/>
      <w:r>
        <w:tab/>
      </w:r>
      <w:r>
        <w:tab/>
      </w:r>
      <w:r>
        <w:t>G</w:t>
      </w:r>
      <w:r>
        <w:tab/>
      </w:r>
      <w:proofErr w:type="spellStart"/>
      <w:r>
        <w:t>Sr</w:t>
      </w:r>
      <w:proofErr w:type="spellEnd"/>
      <w:r>
        <w:tab/>
        <w:t>5'9"</w:t>
      </w:r>
      <w:r>
        <w:tab/>
        <w:t>West Harrison, IN / East Central</w:t>
      </w:r>
    </w:p>
    <w:p w:rsidR="00EE353C" w:rsidRDefault="00EE353C" w:rsidP="00EE353C">
      <w:r>
        <w:t>23</w:t>
      </w:r>
      <w:r>
        <w:tab/>
      </w:r>
      <w:proofErr w:type="spellStart"/>
      <w:r>
        <w:t>Nakeisha</w:t>
      </w:r>
      <w:proofErr w:type="spellEnd"/>
      <w:r>
        <w:t xml:space="preserve"> Greene</w:t>
      </w:r>
      <w:r>
        <w:tab/>
        <w:t>F/C</w:t>
      </w:r>
      <w:r>
        <w:tab/>
        <w:t>Jr.</w:t>
      </w:r>
      <w:r>
        <w:tab/>
        <w:t>6'1"</w:t>
      </w:r>
      <w:r>
        <w:tab/>
        <w:t>Lexington, KY / Henry Clay</w:t>
      </w:r>
    </w:p>
    <w:p w:rsidR="00EE353C" w:rsidRDefault="00EE353C" w:rsidP="00EE353C">
      <w:r>
        <w:t>25</w:t>
      </w:r>
      <w:r>
        <w:tab/>
      </w:r>
      <w:proofErr w:type="spellStart"/>
      <w:r>
        <w:t>Destanie</w:t>
      </w:r>
      <w:proofErr w:type="spellEnd"/>
      <w:r>
        <w:t xml:space="preserve"> Love</w:t>
      </w:r>
      <w:r>
        <w:tab/>
      </w:r>
      <w:r>
        <w:tab/>
      </w:r>
      <w:r>
        <w:t>F</w:t>
      </w:r>
      <w:r>
        <w:tab/>
        <w:t>Fr.</w:t>
      </w:r>
      <w:r>
        <w:tab/>
        <w:t>5'11"</w:t>
      </w:r>
      <w:r>
        <w:tab/>
        <w:t>Bardstown, KY / Bardstown</w:t>
      </w:r>
    </w:p>
    <w:p w:rsidR="00EE353C" w:rsidRDefault="00EE353C" w:rsidP="00EE353C">
      <w:r>
        <w:t>32</w:t>
      </w:r>
      <w:r>
        <w:tab/>
        <w:t>Briana Lanham</w:t>
      </w:r>
      <w:r>
        <w:tab/>
      </w:r>
      <w:r>
        <w:tab/>
      </w:r>
      <w:r>
        <w:t>G</w:t>
      </w:r>
      <w:r>
        <w:tab/>
        <w:t>Jr</w:t>
      </w:r>
      <w:r>
        <w:tab/>
        <w:t>5'9"</w:t>
      </w:r>
      <w:r>
        <w:tab/>
        <w:t>Berea, KY / Madison Southern</w:t>
      </w:r>
    </w:p>
    <w:p w:rsidR="00EE353C" w:rsidRDefault="00EE353C" w:rsidP="00EE353C">
      <w:r>
        <w:t>33</w:t>
      </w:r>
      <w:r>
        <w:tab/>
        <w:t>Marley Lawson</w:t>
      </w:r>
      <w:r>
        <w:tab/>
      </w:r>
      <w:r>
        <w:tab/>
      </w:r>
      <w:r>
        <w:t>F</w:t>
      </w:r>
      <w:r>
        <w:tab/>
        <w:t>So.</w:t>
      </w:r>
      <w:r>
        <w:tab/>
        <w:t>6'1"</w:t>
      </w:r>
      <w:r>
        <w:tab/>
        <w:t>Berea, KY / Madison Southern</w:t>
      </w:r>
    </w:p>
    <w:p w:rsidR="00F127F2" w:rsidRDefault="00EE353C" w:rsidP="00EE353C">
      <w:r>
        <w:t>45</w:t>
      </w:r>
      <w:r>
        <w:tab/>
        <w:t>Isis Hill</w:t>
      </w:r>
      <w:r>
        <w:tab/>
      </w:r>
      <w:r>
        <w:tab/>
      </w:r>
      <w:r>
        <w:tab/>
      </w:r>
      <w:r>
        <w:t>F</w:t>
      </w:r>
      <w:r>
        <w:tab/>
        <w:t>So.</w:t>
      </w:r>
      <w:r>
        <w:tab/>
        <w:t>6'2"</w:t>
      </w:r>
      <w:r>
        <w:tab/>
        <w:t>Columbia, SC / Richland One Middle College</w:t>
      </w:r>
    </w:p>
    <w:p w:rsidR="00EE353C" w:rsidRDefault="00EE353C" w:rsidP="00EE353C"/>
    <w:p w:rsidR="00EE353C" w:rsidRDefault="00EE353C" w:rsidP="00EE353C">
      <w:r>
        <w:t>Coaches:</w:t>
      </w:r>
    </w:p>
    <w:p w:rsidR="00EE353C" w:rsidRDefault="00EE353C" w:rsidP="00EE353C">
      <w:r>
        <w:t>Head Coach: Trent Milby</w:t>
      </w:r>
    </w:p>
    <w:p w:rsidR="00EE353C" w:rsidRDefault="00EE353C" w:rsidP="00EE353C">
      <w:r>
        <w:t xml:space="preserve">Assistant Coach: Jeff McClain </w:t>
      </w:r>
    </w:p>
    <w:p w:rsidR="00EE353C" w:rsidRDefault="00EE353C" w:rsidP="00EE353C"/>
    <w:p w:rsidR="00EE353C" w:rsidRDefault="00EE353C" w:rsidP="00EE353C"/>
    <w:p w:rsidR="00EE353C" w:rsidRDefault="00EE353C" w:rsidP="00EE353C"/>
    <w:p w:rsidR="00EE353C" w:rsidRDefault="00EE353C" w:rsidP="00EE353C"/>
    <w:p w:rsidR="00EE353C" w:rsidRDefault="00EE353C" w:rsidP="00EE353C"/>
    <w:p w:rsidR="00EE353C" w:rsidRDefault="00EE353C" w:rsidP="00EE353C"/>
    <w:p w:rsidR="00EE353C" w:rsidRDefault="00EE353C" w:rsidP="00EE353C"/>
    <w:p w:rsidR="00EE353C" w:rsidRDefault="00EE353C" w:rsidP="00EE353C"/>
    <w:p w:rsidR="00EE353C" w:rsidRDefault="00EE353C" w:rsidP="00EE353C"/>
    <w:p w:rsidR="00EE353C" w:rsidRDefault="00EE353C" w:rsidP="00EE353C"/>
    <w:p w:rsidR="00EE353C" w:rsidRDefault="00EE353C" w:rsidP="00EE353C"/>
    <w:p w:rsidR="00EE353C" w:rsidRDefault="00EE353C" w:rsidP="00EE353C">
      <w:r>
        <w:lastRenderedPageBreak/>
        <w:t>Pronunciation Guide</w:t>
      </w:r>
    </w:p>
    <w:p w:rsidR="00EE353C" w:rsidRDefault="00EE353C" w:rsidP="00EE353C">
      <w:r>
        <w:t>No.</w:t>
      </w:r>
      <w:r>
        <w:tab/>
        <w:t>Name</w:t>
      </w:r>
      <w:r>
        <w:tab/>
      </w:r>
      <w:r>
        <w:tab/>
      </w:r>
      <w:r>
        <w:tab/>
        <w:t>Pos.</w:t>
      </w:r>
      <w:r>
        <w:tab/>
        <w:t>Cl.</w:t>
      </w:r>
      <w:r>
        <w:tab/>
      </w:r>
    </w:p>
    <w:p w:rsidR="00EE353C" w:rsidRDefault="00EE353C" w:rsidP="00EE353C">
      <w:r>
        <w:t>1</w:t>
      </w:r>
      <w:r>
        <w:tab/>
        <w:t xml:space="preserve">Bailee </w:t>
      </w:r>
      <w:proofErr w:type="spellStart"/>
      <w:r>
        <w:t>Vanover</w:t>
      </w:r>
      <w:proofErr w:type="spellEnd"/>
      <w:r>
        <w:tab/>
      </w:r>
      <w:r>
        <w:tab/>
        <w:t>G</w:t>
      </w:r>
      <w:r>
        <w:tab/>
        <w:t>Fr.</w:t>
      </w:r>
      <w:r>
        <w:tab/>
      </w:r>
      <w:r>
        <w:t>Van-Over</w:t>
      </w:r>
    </w:p>
    <w:p w:rsidR="00EE353C" w:rsidRDefault="00EE353C" w:rsidP="00EE353C">
      <w:r>
        <w:t>2</w:t>
      </w:r>
      <w:r>
        <w:tab/>
      </w:r>
      <w:proofErr w:type="spellStart"/>
      <w:r>
        <w:t>Bethanie</w:t>
      </w:r>
      <w:proofErr w:type="spellEnd"/>
      <w:r>
        <w:t xml:space="preserve"> Williams</w:t>
      </w:r>
      <w:r>
        <w:tab/>
        <w:t>G/F</w:t>
      </w:r>
      <w:r>
        <w:tab/>
        <w:t>Jr.</w:t>
      </w:r>
      <w:r>
        <w:tab/>
      </w:r>
    </w:p>
    <w:p w:rsidR="00EE353C" w:rsidRDefault="00EE353C" w:rsidP="00EE353C">
      <w:r>
        <w:t>10</w:t>
      </w:r>
      <w:r>
        <w:tab/>
        <w:t>Kiley Barnard</w:t>
      </w:r>
      <w:r>
        <w:tab/>
      </w:r>
      <w:r>
        <w:tab/>
        <w:t>G</w:t>
      </w:r>
      <w:r>
        <w:tab/>
      </w:r>
      <w:proofErr w:type="spellStart"/>
      <w:r>
        <w:t>Sr</w:t>
      </w:r>
      <w:proofErr w:type="spellEnd"/>
      <w:r>
        <w:tab/>
      </w:r>
      <w:r>
        <w:t>Bar-NARD</w:t>
      </w:r>
    </w:p>
    <w:p w:rsidR="00EE353C" w:rsidRDefault="00EE353C" w:rsidP="00EE353C">
      <w:r>
        <w:t>12</w:t>
      </w:r>
      <w:r>
        <w:tab/>
        <w:t>Kristin Barnes</w:t>
      </w:r>
      <w:r>
        <w:tab/>
      </w:r>
      <w:r>
        <w:tab/>
        <w:t>G</w:t>
      </w:r>
      <w:r>
        <w:tab/>
        <w:t>Jr</w:t>
      </w:r>
      <w:r>
        <w:tab/>
      </w:r>
    </w:p>
    <w:p w:rsidR="00EE353C" w:rsidRDefault="00EE353C" w:rsidP="00EE353C">
      <w:r>
        <w:t>14</w:t>
      </w:r>
      <w:r>
        <w:tab/>
        <w:t xml:space="preserve">Hayley </w:t>
      </w:r>
      <w:proofErr w:type="spellStart"/>
      <w:r>
        <w:t>Tippitt</w:t>
      </w:r>
      <w:proofErr w:type="spellEnd"/>
      <w:r>
        <w:tab/>
      </w:r>
      <w:r>
        <w:tab/>
        <w:t>G</w:t>
      </w:r>
      <w:r>
        <w:tab/>
        <w:t>Fr.</w:t>
      </w:r>
      <w:r>
        <w:tab/>
      </w:r>
      <w:r>
        <w:t>Tip-IT</w:t>
      </w:r>
    </w:p>
    <w:p w:rsidR="00EE353C" w:rsidRDefault="00EE353C" w:rsidP="00EE353C">
      <w:r>
        <w:t>15</w:t>
      </w:r>
      <w:r>
        <w:tab/>
        <w:t>Leah Parker</w:t>
      </w:r>
      <w:r>
        <w:tab/>
      </w:r>
      <w:r>
        <w:tab/>
        <w:t>G</w:t>
      </w:r>
      <w:r>
        <w:tab/>
        <w:t>Fr.</w:t>
      </w:r>
      <w:r>
        <w:tab/>
      </w:r>
    </w:p>
    <w:p w:rsidR="00EE353C" w:rsidRDefault="00EE353C" w:rsidP="00EE353C">
      <w:r>
        <w:t>21</w:t>
      </w:r>
      <w:r>
        <w:tab/>
        <w:t xml:space="preserve">Savannah </w:t>
      </w:r>
      <w:proofErr w:type="spellStart"/>
      <w:r>
        <w:t>Fallis</w:t>
      </w:r>
      <w:proofErr w:type="spellEnd"/>
      <w:r>
        <w:tab/>
      </w:r>
      <w:r>
        <w:tab/>
        <w:t>F</w:t>
      </w:r>
      <w:r>
        <w:tab/>
        <w:t>So.</w:t>
      </w:r>
      <w:r>
        <w:tab/>
      </w:r>
      <w:proofErr w:type="spellStart"/>
      <w:r>
        <w:t>Fal</w:t>
      </w:r>
      <w:proofErr w:type="spellEnd"/>
      <w:r>
        <w:t>-is</w:t>
      </w:r>
    </w:p>
    <w:p w:rsidR="00EE353C" w:rsidRDefault="00EE353C" w:rsidP="00EE353C">
      <w:r>
        <w:t>22</w:t>
      </w:r>
      <w:r>
        <w:tab/>
        <w:t xml:space="preserve">Kelsey </w:t>
      </w:r>
      <w:proofErr w:type="spellStart"/>
      <w:r>
        <w:t>Tippitt</w:t>
      </w:r>
      <w:proofErr w:type="spellEnd"/>
      <w:r>
        <w:tab/>
      </w:r>
      <w:r>
        <w:tab/>
        <w:t>G</w:t>
      </w:r>
      <w:r>
        <w:tab/>
      </w:r>
      <w:proofErr w:type="spellStart"/>
      <w:r>
        <w:t>Sr</w:t>
      </w:r>
      <w:proofErr w:type="spellEnd"/>
      <w:r>
        <w:tab/>
      </w:r>
      <w:r>
        <w:t>Tip-IT</w:t>
      </w:r>
    </w:p>
    <w:p w:rsidR="00EE353C" w:rsidRDefault="00EE353C" w:rsidP="00EE353C">
      <w:r>
        <w:t>23</w:t>
      </w:r>
      <w:r>
        <w:tab/>
      </w:r>
      <w:proofErr w:type="spellStart"/>
      <w:r>
        <w:t>Nakeisha</w:t>
      </w:r>
      <w:proofErr w:type="spellEnd"/>
      <w:r>
        <w:t xml:space="preserve"> Greene</w:t>
      </w:r>
      <w:r>
        <w:tab/>
        <w:t>F/C</w:t>
      </w:r>
      <w:r>
        <w:tab/>
        <w:t>Jr.</w:t>
      </w:r>
      <w:r>
        <w:tab/>
      </w:r>
      <w:r>
        <w:t>NA-</w:t>
      </w:r>
      <w:proofErr w:type="spellStart"/>
      <w:r>
        <w:t>keesha</w:t>
      </w:r>
      <w:proofErr w:type="spellEnd"/>
    </w:p>
    <w:p w:rsidR="00EE353C" w:rsidRDefault="00EE353C" w:rsidP="00EE353C">
      <w:r>
        <w:t>25</w:t>
      </w:r>
      <w:r>
        <w:tab/>
      </w:r>
      <w:proofErr w:type="spellStart"/>
      <w:r>
        <w:t>Destanie</w:t>
      </w:r>
      <w:proofErr w:type="spellEnd"/>
      <w:r>
        <w:t xml:space="preserve"> Love</w:t>
      </w:r>
      <w:r>
        <w:tab/>
      </w:r>
      <w:r>
        <w:tab/>
        <w:t>F</w:t>
      </w:r>
      <w:r>
        <w:tab/>
        <w:t>Fr.</w:t>
      </w:r>
      <w:r>
        <w:tab/>
      </w:r>
    </w:p>
    <w:p w:rsidR="00EE353C" w:rsidRDefault="00EE353C" w:rsidP="00EE353C">
      <w:r>
        <w:t>32</w:t>
      </w:r>
      <w:r>
        <w:tab/>
        <w:t>Briana Lanham</w:t>
      </w:r>
      <w:r>
        <w:tab/>
      </w:r>
      <w:r>
        <w:tab/>
        <w:t>G</w:t>
      </w:r>
      <w:r>
        <w:tab/>
        <w:t>Jr</w:t>
      </w:r>
      <w:r>
        <w:tab/>
      </w:r>
      <w:r>
        <w:t>LAN-ham</w:t>
      </w:r>
    </w:p>
    <w:p w:rsidR="00EE353C" w:rsidRDefault="00EE353C" w:rsidP="00EE353C">
      <w:r>
        <w:t>33</w:t>
      </w:r>
      <w:r>
        <w:tab/>
        <w:t>Marley Lawson</w:t>
      </w:r>
      <w:r>
        <w:tab/>
      </w:r>
      <w:r>
        <w:tab/>
        <w:t>F</w:t>
      </w:r>
      <w:r>
        <w:tab/>
        <w:t>So.</w:t>
      </w:r>
      <w:r>
        <w:tab/>
      </w:r>
    </w:p>
    <w:p w:rsidR="00EE353C" w:rsidRDefault="00EE353C" w:rsidP="00EE353C">
      <w:r>
        <w:t>45</w:t>
      </w:r>
      <w:r>
        <w:tab/>
        <w:t>Isis Hill</w:t>
      </w:r>
      <w:r>
        <w:tab/>
      </w:r>
      <w:r>
        <w:tab/>
      </w:r>
      <w:r>
        <w:tab/>
        <w:t>F</w:t>
      </w:r>
      <w:r>
        <w:tab/>
        <w:t>So.</w:t>
      </w:r>
      <w:r>
        <w:tab/>
      </w:r>
      <w:r>
        <w:tab/>
      </w:r>
    </w:p>
    <w:p w:rsidR="00EE353C" w:rsidRDefault="00EE353C" w:rsidP="00EE353C">
      <w:r>
        <w:t>Coaches:</w:t>
      </w:r>
    </w:p>
    <w:p w:rsidR="00EE353C" w:rsidRDefault="00EE353C" w:rsidP="00EE353C">
      <w:r>
        <w:t>Head Coach: Trent Milby</w:t>
      </w:r>
      <w:r>
        <w:tab/>
      </w:r>
      <w:r>
        <w:tab/>
      </w:r>
      <w:r>
        <w:tab/>
        <w:t>MIL-bee</w:t>
      </w:r>
      <w:bookmarkStart w:id="0" w:name="_GoBack"/>
      <w:bookmarkEnd w:id="0"/>
    </w:p>
    <w:p w:rsidR="00EE353C" w:rsidRDefault="00EE353C" w:rsidP="00EE353C">
      <w:r>
        <w:t xml:space="preserve">Assistant Coach: Jeff McClain </w:t>
      </w:r>
    </w:p>
    <w:p w:rsidR="00EE353C" w:rsidRDefault="00EE353C" w:rsidP="00EE353C"/>
    <w:sectPr w:rsidR="00E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C"/>
    <w:rsid w:val="00EE353C"/>
    <w:rsid w:val="00F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8A65"/>
  <w15:chartTrackingRefBased/>
  <w15:docId w15:val="{E0502B7B-1580-4E42-ADB4-3431ACA7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M. Kim</dc:creator>
  <cp:keywords/>
  <dc:description/>
  <cp:lastModifiedBy>Sung M. Kim</cp:lastModifiedBy>
  <cp:revision>1</cp:revision>
  <dcterms:created xsi:type="dcterms:W3CDTF">2018-11-07T15:17:00Z</dcterms:created>
  <dcterms:modified xsi:type="dcterms:W3CDTF">2018-11-07T15:25:00Z</dcterms:modified>
</cp:coreProperties>
</file>